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6510C" w:rsidP="645D5521" w:rsidRDefault="0066510C" w14:paraId="224935CA" w14:textId="1ADBEB5E">
      <w:pPr>
        <w:jc w:val="center"/>
      </w:pPr>
      <w:r>
        <w:drawing>
          <wp:inline wp14:editId="645D5521" wp14:anchorId="5380B8C4">
            <wp:extent cx="1440180" cy="1440180"/>
            <wp:effectExtent l="0" t="0" r="0" b="0"/>
            <wp:docPr id="2" name="Immagine 2" descr="Immagine che contiene logo&#10;&#10;Descrizione generata automaticam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2"/>
                    <pic:cNvPicPr/>
                  </pic:nvPicPr>
                  <pic:blipFill>
                    <a:blip r:embed="R806eb16e43574e5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3ED" w:rsidP="00BC43ED" w:rsidRDefault="00BC43ED" w14:paraId="4ED889BA" w14:textId="4C2F6EFC">
      <w:pPr>
        <w:jc w:val="center"/>
        <w:rPr>
          <w:rFonts w:ascii="DejaVu Serif Condensed" w:hAnsi="DejaVu Serif Condensed"/>
          <w:b/>
          <w:sz w:val="26"/>
        </w:rPr>
      </w:pPr>
      <w:r>
        <w:rPr>
          <w:rFonts w:ascii="DejaVu Serif Condensed" w:hAnsi="DejaVu Serif Condensed"/>
          <w:b/>
          <w:sz w:val="26"/>
        </w:rPr>
        <w:t xml:space="preserve">11° </w:t>
      </w:r>
      <w:proofErr w:type="gramStart"/>
      <w:r>
        <w:rPr>
          <w:rFonts w:ascii="DejaVu Serif Condensed" w:hAnsi="DejaVu Serif Condensed"/>
          <w:b/>
          <w:sz w:val="26"/>
        </w:rPr>
        <w:t>edizione</w:t>
      </w:r>
      <w:r w:rsidR="003B3BC3">
        <w:rPr>
          <w:rFonts w:ascii="DejaVu Serif Condensed" w:hAnsi="DejaVu Serif Condensed"/>
          <w:b/>
          <w:sz w:val="26"/>
        </w:rPr>
        <w:t xml:space="preserve">  </w:t>
      </w:r>
      <w:proofErr w:type="spellStart"/>
      <w:r w:rsidR="003B3BC3">
        <w:rPr>
          <w:rFonts w:ascii="DejaVu Serif Condensed" w:hAnsi="DejaVu Serif Condensed"/>
          <w:b/>
          <w:sz w:val="26"/>
        </w:rPr>
        <w:t>Cinedù</w:t>
      </w:r>
      <w:proofErr w:type="spellEnd"/>
      <w:proofErr w:type="gramEnd"/>
      <w:r w:rsidR="003B3BC3">
        <w:rPr>
          <w:rFonts w:ascii="DejaVu Serif Condensed" w:hAnsi="DejaVu Serif Condensed"/>
          <w:b/>
          <w:sz w:val="26"/>
        </w:rPr>
        <w:t xml:space="preserve"> – School Movie 11 e 12 luglio 2023</w:t>
      </w:r>
    </w:p>
    <w:p w:rsidR="003B3BC3" w:rsidP="00BC43ED" w:rsidRDefault="003B3BC3" w14:paraId="696515EF" w14:textId="3B3F1135">
      <w:pPr>
        <w:jc w:val="center"/>
        <w:rPr>
          <w:rFonts w:ascii="DejaVu Serif Condensed" w:hAnsi="DejaVu Serif Condensed"/>
          <w:b/>
          <w:sz w:val="26"/>
        </w:rPr>
      </w:pPr>
      <w:r>
        <w:rPr>
          <w:rFonts w:ascii="DejaVu Serif Condensed" w:hAnsi="DejaVu Serif Condensed"/>
          <w:b/>
          <w:sz w:val="26"/>
        </w:rPr>
        <w:t xml:space="preserve">Next – </w:t>
      </w:r>
      <w:proofErr w:type="spellStart"/>
      <w:r>
        <w:rPr>
          <w:rFonts w:ascii="DejaVu Serif Condensed" w:hAnsi="DejaVu Serif Condensed"/>
          <w:b/>
          <w:sz w:val="26"/>
        </w:rPr>
        <w:t>Loc</w:t>
      </w:r>
      <w:proofErr w:type="spellEnd"/>
      <w:r>
        <w:rPr>
          <w:rFonts w:ascii="DejaVu Serif Condensed" w:hAnsi="DejaVu Serif Condensed"/>
          <w:b/>
          <w:sz w:val="26"/>
        </w:rPr>
        <w:t>. Cafasso PAESTUM</w:t>
      </w:r>
    </w:p>
    <w:p w:rsidR="003B3BC3" w:rsidP="00BC43ED" w:rsidRDefault="003B3BC3" w14:paraId="491F75EB" w14:textId="77777777">
      <w:pPr>
        <w:jc w:val="center"/>
        <w:rPr>
          <w:rFonts w:ascii="DejaVu Serif Condensed" w:hAnsi="DejaVu Serif Condensed"/>
          <w:b/>
          <w:sz w:val="26"/>
        </w:rPr>
      </w:pPr>
    </w:p>
    <w:p w:rsidRPr="001C0958" w:rsidR="00985D87" w:rsidP="00985D87" w:rsidRDefault="002E2A7C" w14:paraId="72A607D8" w14:textId="357B1B71">
      <w:pPr>
        <w:rPr>
          <w:rFonts w:ascii="DejaVu Serif Condensed" w:hAnsi="DejaVu Serif Condensed"/>
          <w:b/>
          <w:sz w:val="26"/>
        </w:rPr>
      </w:pPr>
      <w:r w:rsidRPr="001C0958">
        <w:rPr>
          <w:rFonts w:ascii="DejaVu Serif Condensed" w:hAnsi="DejaVu Serif Condensed"/>
          <w:b/>
          <w:sz w:val="26"/>
        </w:rPr>
        <w:t>SCHEDA DI ADESIONE</w:t>
      </w:r>
      <w:r w:rsidRPr="001C0958" w:rsidR="003E5EDA">
        <w:rPr>
          <w:rFonts w:ascii="DejaVu Serif Condensed" w:hAnsi="DejaVu Serif Condensed"/>
          <w:b/>
          <w:sz w:val="26"/>
        </w:rPr>
        <w:t xml:space="preserve"> </w:t>
      </w:r>
      <w:r w:rsidR="00BC43ED">
        <w:rPr>
          <w:rFonts w:ascii="DejaVu Serif Condensed" w:hAnsi="DejaVu Serif Condensed"/>
          <w:b/>
          <w:sz w:val="26"/>
        </w:rPr>
        <w:t xml:space="preserve">GIURIA JUNIOR </w:t>
      </w:r>
      <w:r w:rsidRPr="001C0958" w:rsidR="003E5EDA">
        <w:rPr>
          <w:rFonts w:ascii="DejaVu Serif Condensed" w:hAnsi="DejaVu Serif Condensed"/>
          <w:b/>
          <w:sz w:val="26"/>
        </w:rPr>
        <w:t xml:space="preserve">da inviare a </w:t>
      </w:r>
      <w:hyperlink w:history="1" r:id="rId6">
        <w:r w:rsidRPr="001C0958" w:rsidR="003E5EDA">
          <w:rPr>
            <w:rStyle w:val="Collegamentoipertestuale"/>
            <w:rFonts w:ascii="DejaVu Serif Condensed" w:hAnsi="DejaVu Serif Condensed"/>
            <w:b/>
            <w:color w:val="auto"/>
            <w:sz w:val="26"/>
          </w:rPr>
          <w:t>info@schoolmovie.it</w:t>
        </w:r>
      </w:hyperlink>
    </w:p>
    <w:p w:rsidRPr="001C0958" w:rsidR="00550029" w:rsidP="00985D87" w:rsidRDefault="130BB638" w14:paraId="07D1552A" w14:textId="6352E1D2">
      <w:pPr>
        <w:rPr>
          <w:rFonts w:ascii="DejaVu Serif Condensed" w:hAnsi="DejaVu Serif Condensed"/>
          <w:b/>
          <w:sz w:val="26"/>
        </w:rPr>
      </w:pPr>
      <w:r w:rsidRPr="130BB638">
        <w:rPr>
          <w:rFonts w:ascii="DejaVu Serif Condensed" w:hAnsi="DejaVu Serif Condensed"/>
          <w:b/>
          <w:bCs/>
          <w:sz w:val="26"/>
          <w:szCs w:val="26"/>
        </w:rPr>
        <w:t>Enza Ruggiero 347 1881149 - Enrico Vitolo 392 0691410</w:t>
      </w:r>
    </w:p>
    <w:p w:rsidR="00985D87" w:rsidP="645D5521" w:rsidRDefault="00985D87" w14:paraId="04BCCFC7" w14:textId="11437831">
      <w:pPr>
        <w:pStyle w:val="Normale"/>
        <w:rPr>
          <w:rFonts w:ascii="DejaVu Serif Condensed" w:hAnsi="DejaVu Serif Condensed"/>
          <w:b w:val="1"/>
          <w:bCs w:val="1"/>
          <w:sz w:val="26"/>
          <w:szCs w:val="26"/>
        </w:rPr>
      </w:pPr>
    </w:p>
    <w:p w:rsidR="003B3BC3" w:rsidP="645D5521" w:rsidRDefault="003B3BC3" w14:paraId="20737486" w14:textId="4A98C82E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b w:val="1"/>
          <w:bCs w:val="1"/>
          <w:color w:val="FF0000"/>
          <w:sz w:val="22"/>
          <w:szCs w:val="22"/>
        </w:rPr>
      </w:pPr>
      <w:r w:rsidRPr="645D5521" w:rsidR="645D5521">
        <w:rPr>
          <w:rFonts w:ascii="DejaVu Serif Condensed" w:hAnsi="DejaVu Serif Condensed"/>
          <w:b w:val="1"/>
          <w:bCs w:val="1"/>
          <w:color w:val="FF0000"/>
          <w:sz w:val="22"/>
          <w:szCs w:val="22"/>
        </w:rPr>
        <w:t>CAMPO OBBLIGATORIO DA COMPILARE</w:t>
      </w:r>
    </w:p>
    <w:p w:rsidR="003B3BC3" w:rsidP="00985D87" w:rsidRDefault="003B3BC3" w14:paraId="5E68003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b/>
          <w:color w:val="FF0000"/>
          <w:sz w:val="22"/>
        </w:rPr>
      </w:pPr>
    </w:p>
    <w:p w:rsidRPr="00D7465A" w:rsidR="003B3BC3" w:rsidP="00D7465A" w:rsidRDefault="003B3BC3" w14:paraId="175D078D" w14:textId="6806B99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b/>
          <w:color w:val="FF0000"/>
          <w:sz w:val="22"/>
        </w:rPr>
      </w:pPr>
      <w:r w:rsidRPr="00D7465A">
        <w:rPr>
          <w:rFonts w:ascii="DejaVu Serif Condensed" w:hAnsi="DejaVu Serif Condensed"/>
          <w:b/>
          <w:color w:val="FF0000"/>
          <w:sz w:val="22"/>
        </w:rPr>
        <w:t>ALUNNO</w:t>
      </w:r>
      <w:r w:rsidRPr="00D7465A" w:rsidR="00D7465A">
        <w:rPr>
          <w:rFonts w:ascii="DejaVu Serif Condensed" w:hAnsi="DejaVu Serif Condensed"/>
          <w:b/>
          <w:color w:val="FF0000"/>
          <w:sz w:val="22"/>
        </w:rPr>
        <w:t>/</w:t>
      </w:r>
      <w:r w:rsidR="00D7465A">
        <w:rPr>
          <w:rFonts w:ascii="DejaVu Serif Condensed" w:hAnsi="DejaVu Serif Condensed"/>
          <w:b/>
          <w:color w:val="FF0000"/>
          <w:sz w:val="22"/>
        </w:rPr>
        <w:t>A</w:t>
      </w:r>
      <w:r w:rsidRPr="00D7465A">
        <w:rPr>
          <w:rFonts w:ascii="DejaVu Serif Condensed" w:hAnsi="DejaVu Serif Condensed"/>
          <w:b/>
          <w:color w:val="FF0000"/>
          <w:sz w:val="22"/>
        </w:rPr>
        <w:t>:</w:t>
      </w:r>
    </w:p>
    <w:p w:rsidRPr="00716651" w:rsidR="003B3BC3" w:rsidP="00985D87" w:rsidRDefault="003B3BC3" w14:paraId="0D5B655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b/>
          <w:color w:val="FF0000"/>
          <w:sz w:val="22"/>
        </w:rPr>
      </w:pPr>
    </w:p>
    <w:p w:rsidR="001E29B8" w:rsidP="645D5521" w:rsidRDefault="00716651" w14:paraId="57FBE8C5" w14:textId="78AAE168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  <w:r w:rsidRPr="645D5521" w:rsidR="645D5521">
        <w:rPr>
          <w:rFonts w:ascii="DejaVu Serif Condensed" w:hAnsi="DejaVu Serif Condensed"/>
          <w:sz w:val="22"/>
          <w:szCs w:val="22"/>
        </w:rPr>
        <w:t>COMUNE DI APPARTENENZA:__________________________________________________________________</w:t>
      </w:r>
    </w:p>
    <w:p w:rsidR="645D5521" w:rsidP="645D5521" w:rsidRDefault="645D5521" w14:paraId="514866BF" w14:textId="3912419A">
      <w:pPr>
        <w:pStyle w:val="Normal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</w:p>
    <w:p w:rsidR="001E29B8" w:rsidP="645D5521" w:rsidRDefault="00716651" w14:paraId="6E386995" w14:textId="299D656A">
      <w:pPr>
        <w:pStyle w:val="Normal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  <w:r w:rsidRPr="645D5521" w:rsidR="645D5521">
        <w:rPr>
          <w:rFonts w:ascii="DejaVu Serif Condensed" w:hAnsi="DejaVu Serif Condensed"/>
          <w:sz w:val="22"/>
          <w:szCs w:val="22"/>
        </w:rPr>
        <w:t xml:space="preserve">ISTITUTO </w:t>
      </w:r>
      <w:proofErr w:type="gramStart"/>
      <w:r w:rsidRPr="645D5521" w:rsidR="645D5521">
        <w:rPr>
          <w:rFonts w:ascii="DejaVu Serif Condensed" w:hAnsi="DejaVu Serif Condensed"/>
          <w:sz w:val="22"/>
          <w:szCs w:val="22"/>
        </w:rPr>
        <w:t>SCOLASTICO:_</w:t>
      </w:r>
      <w:proofErr w:type="gramEnd"/>
      <w:r w:rsidRPr="645D5521" w:rsidR="645D5521">
        <w:rPr>
          <w:rFonts w:ascii="DejaVu Serif Condensed" w:hAnsi="DejaVu Serif Condensed"/>
          <w:sz w:val="22"/>
          <w:szCs w:val="22"/>
        </w:rPr>
        <w:t>_____________________________________________________________________</w:t>
      </w:r>
    </w:p>
    <w:p w:rsidR="001E29B8" w:rsidP="00985D87" w:rsidRDefault="001E29B8" w14:paraId="05377B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sz w:val="22"/>
        </w:rPr>
      </w:pPr>
    </w:p>
    <w:p w:rsidR="001E29B8" w:rsidP="645D5521" w:rsidRDefault="00716651" w14:paraId="3C7B8086" w14:textId="74D54DB4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  <w:r w:rsidRPr="645D5521" w:rsidR="645D5521">
        <w:rPr>
          <w:rFonts w:ascii="DejaVu Serif Condensed" w:hAnsi="DejaVu Serif Condensed"/>
          <w:sz w:val="22"/>
          <w:szCs w:val="22"/>
        </w:rPr>
        <w:t>SCUOLA PRIMARIA:_________________________________________________________________________</w:t>
      </w:r>
    </w:p>
    <w:p w:rsidR="645D5521" w:rsidP="645D5521" w:rsidRDefault="645D5521" w14:paraId="7AA2A965" w14:textId="33BA976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DejaVu Serif Condensed" w:hAnsi="DejaVu Serif Condensed"/>
          <w:sz w:val="22"/>
          <w:szCs w:val="22"/>
        </w:rPr>
      </w:pPr>
    </w:p>
    <w:p w:rsidR="00D7465A" w:rsidP="645D5521" w:rsidRDefault="00D7465A" w14:paraId="67A45F14" w14:textId="20A4FB1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DejaVu Serif Condensed" w:hAnsi="DejaVu Serif Condensed"/>
          <w:sz w:val="22"/>
          <w:szCs w:val="22"/>
        </w:rPr>
      </w:pPr>
      <w:r w:rsidRPr="645D5521" w:rsidR="645D5521">
        <w:rPr>
          <w:rFonts w:ascii="DejaVu Serif Condensed" w:hAnsi="DejaVu Serif Condensed"/>
          <w:sz w:val="22"/>
          <w:szCs w:val="22"/>
        </w:rPr>
        <w:t>SCUOLA SEC. DI I GRADO:______________________________________________________________________</w:t>
      </w:r>
    </w:p>
    <w:p w:rsidR="001E29B8" w:rsidP="00985D87" w:rsidRDefault="001E29B8" w14:paraId="68FE5ED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sz w:val="22"/>
        </w:rPr>
      </w:pPr>
    </w:p>
    <w:p w:rsidR="001E29B8" w:rsidP="4A5A0B99" w:rsidRDefault="00716651" w14:paraId="0189F106" w14:textId="42CF6D98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  <w:r w:rsidRPr="4A5A0B99" w:rsidR="4A5A0B99">
        <w:rPr>
          <w:rFonts w:ascii="DejaVu Serif Condensed" w:hAnsi="DejaVu Serif Condensed"/>
          <w:sz w:val="22"/>
          <w:szCs w:val="22"/>
        </w:rPr>
        <w:t>PLESSO:___________________________________________________________________________</w:t>
      </w:r>
    </w:p>
    <w:p w:rsidR="001E29B8" w:rsidP="00985D87" w:rsidRDefault="001E29B8" w14:paraId="23F0112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sz w:val="22"/>
        </w:rPr>
      </w:pPr>
    </w:p>
    <w:p w:rsidR="007E5777" w:rsidP="4A5A0B99" w:rsidRDefault="130BB638" w14:paraId="4BCED1D2" w14:textId="1A0E2D7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  <w:r w:rsidRPr="645D5521" w:rsidR="645D5521">
        <w:rPr>
          <w:rFonts w:ascii="DejaVu Serif Condensed" w:hAnsi="DejaVu Serif Condensed"/>
          <w:sz w:val="22"/>
          <w:szCs w:val="22"/>
        </w:rPr>
        <w:t>CLASSE:___________________________________________________________________________</w:t>
      </w:r>
    </w:p>
    <w:p w:rsidR="645D5521" w:rsidP="645D5521" w:rsidRDefault="645D5521" w14:paraId="53CB734B" w14:textId="79CBD3FE">
      <w:pPr>
        <w:pStyle w:val="Normal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</w:p>
    <w:p w:rsidR="00716651" w:rsidP="645D5521" w:rsidRDefault="00716651" w14:paraId="30D7113C" w14:textId="2E77F915">
      <w:pPr>
        <w:pStyle w:val="Normal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  <w:r w:rsidRPr="645D5521" w:rsidR="645D5521">
        <w:rPr>
          <w:rFonts w:ascii="DejaVu Serif Condensed" w:hAnsi="DejaVu Serif Condensed"/>
          <w:sz w:val="22"/>
          <w:szCs w:val="22"/>
        </w:rPr>
        <w:t>Nome e cognome (del minore):_____________________________________________________________________</w:t>
      </w:r>
    </w:p>
    <w:p w:rsidR="003B3BC3" w:rsidP="645D5521" w:rsidRDefault="003B3BC3" w14:paraId="6594FA8C" w14:textId="212A154F">
      <w:pPr>
        <w:pStyle w:val="Normal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</w:p>
    <w:p w:rsidR="00D7465A" w:rsidP="645D5521" w:rsidRDefault="00D7465A" w14:paraId="76A523ED" w14:textId="512DAF9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DejaVu Serif Condensed" w:hAnsi="DejaVu Serif Condensed"/>
          <w:color w:val="FF0000"/>
          <w:sz w:val="22"/>
          <w:szCs w:val="22"/>
        </w:rPr>
      </w:pPr>
      <w:r w:rsidRPr="645D5521" w:rsidR="645D5521">
        <w:rPr>
          <w:rFonts w:ascii="DejaVu Serif Condensed" w:hAnsi="DejaVu Serif Condensed"/>
          <w:color w:val="FF0000"/>
          <w:sz w:val="22"/>
          <w:szCs w:val="22"/>
        </w:rPr>
        <w:t>REFERENTE - specificare se sarà:</w:t>
      </w:r>
    </w:p>
    <w:p w:rsidR="645D5521" w:rsidP="645D5521" w:rsidRDefault="645D5521" w14:paraId="78EA0AEC" w14:textId="5B22137C">
      <w:pPr>
        <w:pStyle w:val="Normal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DejaVu Serif Condensed" w:hAnsi="DejaVu Serif Condensed"/>
          <w:color w:val="FF0000"/>
          <w:sz w:val="22"/>
          <w:szCs w:val="22"/>
        </w:rPr>
      </w:pPr>
    </w:p>
    <w:p w:rsidR="00D7465A" w:rsidP="4A5A0B99" w:rsidRDefault="00D7465A" w14:paraId="5CD8C146" w14:textId="73957EC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color w:val="FF0000"/>
          <w:sz w:val="22"/>
          <w:szCs w:val="22"/>
        </w:rPr>
      </w:pPr>
      <w:r w:rsidRPr="4A5A0B99" w:rsidR="4A5A0B99">
        <w:rPr>
          <w:rFonts w:ascii="DejaVu Serif Condensed" w:hAnsi="DejaVu Serif Condensed"/>
          <w:color w:val="FF0000"/>
          <w:sz w:val="22"/>
          <w:szCs w:val="22"/>
        </w:rPr>
        <w:t xml:space="preserve">Un Familiare (specificare grado di parentela): </w:t>
      </w:r>
    </w:p>
    <w:p w:rsidR="00D7465A" w:rsidP="00985D87" w:rsidRDefault="00D7465A" w14:paraId="74E267C1" w14:textId="5F52B8F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color w:val="FF0000"/>
          <w:sz w:val="22"/>
        </w:rPr>
      </w:pPr>
      <w:r>
        <w:rPr>
          <w:rFonts w:ascii="DejaVu Serif Condensed" w:hAnsi="DejaVu Serif Condensed"/>
          <w:color w:val="FF0000"/>
          <w:sz w:val="22"/>
        </w:rPr>
        <w:t xml:space="preserve">Un Docente: </w:t>
      </w:r>
    </w:p>
    <w:p w:rsidRPr="00D7465A" w:rsidR="00D7465A" w:rsidP="00985D87" w:rsidRDefault="00D7465A" w14:paraId="2365CC1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color w:val="FF0000"/>
          <w:sz w:val="22"/>
        </w:rPr>
      </w:pPr>
    </w:p>
    <w:p w:rsidR="003B3BC3" w:rsidP="645D5521" w:rsidRDefault="003B3BC3" w14:paraId="5542DB09" w14:textId="5B5A59C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  <w:r w:rsidRPr="645D5521" w:rsidR="645D5521">
        <w:rPr>
          <w:rFonts w:ascii="DejaVu Serif Condensed" w:hAnsi="DejaVu Serif Condensed"/>
          <w:sz w:val="22"/>
          <w:szCs w:val="22"/>
        </w:rPr>
        <w:t>Nome:_____________________________________________________________________________</w:t>
      </w:r>
    </w:p>
    <w:p w:rsidR="003B3BC3" w:rsidP="00985D87" w:rsidRDefault="003B3BC3" w14:paraId="098FBF8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sz w:val="22"/>
        </w:rPr>
      </w:pPr>
    </w:p>
    <w:p w:rsidR="003B3BC3" w:rsidP="645D5521" w:rsidRDefault="003B3BC3" w14:paraId="4BD9BF9F" w14:textId="35916FA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  <w:r w:rsidRPr="645D5521" w:rsidR="645D5521">
        <w:rPr>
          <w:rFonts w:ascii="DejaVu Serif Condensed" w:hAnsi="DejaVu Serif Condensed"/>
          <w:sz w:val="22"/>
          <w:szCs w:val="22"/>
        </w:rPr>
        <w:t>Cognome:__________________________________________________________________________</w:t>
      </w:r>
    </w:p>
    <w:p w:rsidR="003B3BC3" w:rsidP="00985D87" w:rsidRDefault="003B3BC3" w14:paraId="3EB0243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sz w:val="22"/>
        </w:rPr>
      </w:pPr>
    </w:p>
    <w:p w:rsidR="00985D87" w:rsidP="645D5521" w:rsidRDefault="00985D87" w14:paraId="7E7EDD5C" w14:textId="6D51738F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DejaVu Serif Condensed" w:hAnsi="DejaVu Serif Condensed"/>
          <w:sz w:val="22"/>
          <w:szCs w:val="22"/>
        </w:rPr>
      </w:pPr>
      <w:r w:rsidRPr="645D5521" w:rsidR="645D5521">
        <w:rPr>
          <w:rFonts w:ascii="DejaVu Serif Condensed" w:hAnsi="DejaVu Serif Condensed"/>
          <w:sz w:val="22"/>
          <w:szCs w:val="22"/>
        </w:rPr>
        <w:t>Recapito telefonico:__________________________________________________________________________</w:t>
      </w:r>
    </w:p>
    <w:p w:rsidR="00985D87" w:rsidP="00985D87" w:rsidRDefault="00985D87" w14:paraId="63FF06B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DejaVu Serif Condensed" w:hAnsi="DejaVu Serif Condensed"/>
          <w:sz w:val="22"/>
        </w:rPr>
      </w:pPr>
    </w:p>
    <w:p w:rsidRPr="00A774A0" w:rsidR="00985D87" w:rsidP="645D5521" w:rsidRDefault="00985D87" w14:paraId="3A3C129C" w14:textId="465FFED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0" w:lineRule="atLeast"/>
        <w:rPr>
          <w:rFonts w:ascii="DejaVu Serif Condensed" w:hAnsi="DejaVu Serif Condensed"/>
          <w:sz w:val="22"/>
          <w:szCs w:val="22"/>
          <w:lang w:eastAsia="en-US"/>
        </w:rPr>
      </w:pPr>
      <w:r w:rsidRPr="645D5521" w:rsidR="645D5521">
        <w:rPr>
          <w:rFonts w:ascii="DejaVu Serif Condensed" w:hAnsi="DejaVu Serif Condensed"/>
          <w:sz w:val="22"/>
          <w:szCs w:val="22"/>
        </w:rPr>
        <w:t>E-mail:_______________________________________________________________________________</w:t>
      </w:r>
    </w:p>
    <w:sectPr w:rsidRPr="00A774A0" w:rsidR="00985D87" w:rsidSect="001E29B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erif Condensed">
    <w:altName w:val="Times New Roman"/>
    <w:panose1 w:val="020B0604020202020204"/>
    <w:charset w:val="00"/>
    <w:family w:val="roman"/>
    <w:pitch w:val="variable"/>
    <w:sig w:usb0="00000001" w:usb1="500071FB" w:usb2="0000002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70" style="width:8.4pt;height:8.4pt" o:bullet="t" type="#_x0000_t75">
        <v:imagedata o:title="BD10267_" r:id="rId1"/>
      </v:shape>
    </w:pict>
  </w:numPicBullet>
  <w:numPicBullet w:numPicBulletId="1">
    <w:pict>
      <v:shape id="_x0000_i1071" style="width:10.8pt;height:10.8pt" o:bullet="t" type="#_x0000_t75">
        <v:imagedata o:title="BD14790_" r:id="rId2"/>
      </v:shape>
    </w:pict>
  </w:numPicBullet>
  <w:abstractNum w:abstractNumId="0" w15:restartNumberingAfterBreak="0">
    <w:nsid w:val="18D55A64"/>
    <w:multiLevelType w:val="hybridMultilevel"/>
    <w:tmpl w:val="9C5023D6"/>
    <w:lvl w:ilvl="0" w:tplc="95D4671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Times New Roman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Times New Roman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Times New Roman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Times New Roman"/>
      </w:rPr>
    </w:lvl>
  </w:abstractNum>
  <w:abstractNum w:abstractNumId="1" w15:restartNumberingAfterBreak="0">
    <w:nsid w:val="25AA1DF6"/>
    <w:multiLevelType w:val="hybridMultilevel"/>
    <w:tmpl w:val="0B44A314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846169"/>
    <w:multiLevelType w:val="hybridMultilevel"/>
    <w:tmpl w:val="8498245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C70310"/>
    <w:multiLevelType w:val="hybridMultilevel"/>
    <w:tmpl w:val="780E19A2"/>
    <w:lvl w:ilvl="0" w:tplc="FA6A79C2"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 w:eastAsia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B9414C"/>
    <w:multiLevelType w:val="hybridMultilevel"/>
    <w:tmpl w:val="FB7C8C7C"/>
    <w:lvl w:ilvl="0" w:tplc="FA6A79C2">
      <w:numFmt w:val="bullet"/>
      <w:lvlText w:val=""/>
      <w:lvlPicBulletId w:val="1"/>
      <w:lvlJc w:val="left"/>
      <w:pPr>
        <w:ind w:left="360" w:hanging="360"/>
      </w:pPr>
      <w:rPr>
        <w:rFonts w:hint="default" w:ascii="Symbol" w:hAnsi="Symbol" w:eastAsia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7B647B6"/>
    <w:multiLevelType w:val="hybridMultilevel"/>
    <w:tmpl w:val="0158D12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2C166A"/>
    <w:multiLevelType w:val="hybridMultilevel"/>
    <w:tmpl w:val="8ECE1CE0"/>
    <w:lvl w:ilvl="0" w:tplc="3EACD744"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 w:eastAsia="Times New Roman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Times New Roman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Times New Roman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Times New Roman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Times New Roman"/>
      </w:rPr>
    </w:lvl>
  </w:abstractNum>
  <w:abstractNum w:abstractNumId="7" w15:restartNumberingAfterBreak="0">
    <w:nsid w:val="5B4A6F5B"/>
    <w:multiLevelType w:val="hybridMultilevel"/>
    <w:tmpl w:val="88E8D192"/>
    <w:lvl w:ilvl="0" w:tplc="FA6A79C2"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 w:eastAsia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4C3549"/>
    <w:multiLevelType w:val="hybridMultilevel"/>
    <w:tmpl w:val="425C4970"/>
    <w:lvl w:ilvl="0" w:tplc="F248616E">
      <w:numFmt w:val="bullet"/>
      <w:lvlText w:val="•"/>
      <w:lvlJc w:val="left"/>
      <w:pPr>
        <w:ind w:left="720" w:hanging="360"/>
      </w:pPr>
      <w:rPr>
        <w:rFonts w:hint="default" w:ascii="DejaVu Serif Condensed" w:hAnsi="DejaVu Serif Condensed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154D89"/>
    <w:multiLevelType w:val="hybridMultilevel"/>
    <w:tmpl w:val="B1105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B4874"/>
    <w:multiLevelType w:val="hybridMultilevel"/>
    <w:tmpl w:val="AC7A5CCA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3463343">
    <w:abstractNumId w:val="6"/>
  </w:num>
  <w:num w:numId="2" w16cid:durableId="487331227">
    <w:abstractNumId w:val="0"/>
  </w:num>
  <w:num w:numId="3" w16cid:durableId="291636006">
    <w:abstractNumId w:val="4"/>
  </w:num>
  <w:num w:numId="4" w16cid:durableId="2117014797">
    <w:abstractNumId w:val="3"/>
  </w:num>
  <w:num w:numId="5" w16cid:durableId="1330015405">
    <w:abstractNumId w:val="5"/>
  </w:num>
  <w:num w:numId="6" w16cid:durableId="493960957">
    <w:abstractNumId w:val="2"/>
  </w:num>
  <w:num w:numId="7" w16cid:durableId="98331158">
    <w:abstractNumId w:val="8"/>
  </w:num>
  <w:num w:numId="8" w16cid:durableId="825710989">
    <w:abstractNumId w:val="10"/>
  </w:num>
  <w:num w:numId="9" w16cid:durableId="1448693606">
    <w:abstractNumId w:val="1"/>
  </w:num>
  <w:num w:numId="10" w16cid:durableId="1088884462">
    <w:abstractNumId w:val="7"/>
  </w:num>
  <w:num w:numId="11" w16cid:durableId="129698292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6"/>
  <w:trackRevisions w:val="false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D87"/>
    <w:rsid w:val="000225C7"/>
    <w:rsid w:val="001C0958"/>
    <w:rsid w:val="001E29B8"/>
    <w:rsid w:val="00241110"/>
    <w:rsid w:val="002E2A7C"/>
    <w:rsid w:val="00345971"/>
    <w:rsid w:val="00371DE1"/>
    <w:rsid w:val="003A6FF1"/>
    <w:rsid w:val="003B3BC3"/>
    <w:rsid w:val="003E5EDA"/>
    <w:rsid w:val="0040679C"/>
    <w:rsid w:val="00410930"/>
    <w:rsid w:val="004361A5"/>
    <w:rsid w:val="004A612F"/>
    <w:rsid w:val="00540872"/>
    <w:rsid w:val="00547C05"/>
    <w:rsid w:val="00550029"/>
    <w:rsid w:val="005D726D"/>
    <w:rsid w:val="006329F9"/>
    <w:rsid w:val="0066510C"/>
    <w:rsid w:val="006B08DD"/>
    <w:rsid w:val="00716651"/>
    <w:rsid w:val="00735CA8"/>
    <w:rsid w:val="007A151B"/>
    <w:rsid w:val="007A2674"/>
    <w:rsid w:val="007E5777"/>
    <w:rsid w:val="00883FAD"/>
    <w:rsid w:val="008F658D"/>
    <w:rsid w:val="00961700"/>
    <w:rsid w:val="00985D87"/>
    <w:rsid w:val="00A774A0"/>
    <w:rsid w:val="00B4735D"/>
    <w:rsid w:val="00BC43ED"/>
    <w:rsid w:val="00C62579"/>
    <w:rsid w:val="00CC6F89"/>
    <w:rsid w:val="00D11F16"/>
    <w:rsid w:val="00D53612"/>
    <w:rsid w:val="00D7465A"/>
    <w:rsid w:val="00DD76F6"/>
    <w:rsid w:val="00DF22E8"/>
    <w:rsid w:val="00E6510E"/>
    <w:rsid w:val="00EB5A28"/>
    <w:rsid w:val="00FA3033"/>
    <w:rsid w:val="130BB638"/>
    <w:rsid w:val="1D184454"/>
    <w:rsid w:val="4A5A0B99"/>
    <w:rsid w:val="645D5521"/>
    <w:rsid w:val="780AC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B8BC"/>
  <w15:docId w15:val="{B290988E-4AF3-554B-A0CE-5722008501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985D87"/>
    <w:rPr>
      <w:rFonts w:ascii="Times New Roman" w:hAnsi="Times New Roman" w:eastAsia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985D87"/>
    <w:pPr>
      <w:keepNext/>
      <w:autoSpaceDE w:val="0"/>
      <w:autoSpaceDN w:val="0"/>
      <w:adjustRightInd w:val="0"/>
      <w:outlineLvl w:val="3"/>
    </w:pPr>
    <w:rPr>
      <w:rFonts w:ascii="Comic Sans MS" w:hAnsi="Comic Sans MS" w:eastAsia="MS Mincho"/>
      <w:b/>
      <w:bCs/>
      <w:color w:val="3366FF"/>
      <w:sz w:val="36"/>
      <w:szCs w:val="36"/>
      <w:lang w:eastAsia="ja-JP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4Carattere" w:customStyle="1">
    <w:name w:val="Titolo 4 Carattere"/>
    <w:link w:val="Titolo4"/>
    <w:rsid w:val="00985D87"/>
    <w:rPr>
      <w:rFonts w:ascii="Comic Sans MS" w:hAnsi="Comic Sans MS" w:eastAsia="MS Mincho" w:cs="Times New Roman"/>
      <w:b/>
      <w:bCs/>
      <w:color w:val="3366FF"/>
      <w:sz w:val="36"/>
      <w:szCs w:val="36"/>
      <w:lang w:eastAsia="ja-JP"/>
    </w:rPr>
  </w:style>
  <w:style w:type="paragraph" w:styleId="Testonotaapidipagina">
    <w:name w:val="footnote text"/>
    <w:basedOn w:val="Normale"/>
    <w:link w:val="TestonotaapidipaginaCarattere"/>
    <w:semiHidden/>
    <w:rsid w:val="00985D87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semiHidden/>
    <w:rsid w:val="00985D87"/>
    <w:rPr>
      <w:rFonts w:ascii="Bookman Old Style" w:hAnsi="Bookman Old Style" w:eastAsia="Times New Roman" w:cs="Times New Roman"/>
      <w:sz w:val="20"/>
      <w:szCs w:val="20"/>
      <w:lang w:eastAsia="it-IT"/>
    </w:rPr>
  </w:style>
  <w:style w:type="paragraph" w:styleId="Paragrafoelenco1" w:customStyle="1">
    <w:name w:val="Paragrafo elenco1"/>
    <w:basedOn w:val="Normale"/>
    <w:rsid w:val="00985D8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E5777"/>
    <w:pPr>
      <w:ind w:left="720"/>
      <w:contextualSpacing/>
    </w:pPr>
  </w:style>
  <w:style w:type="character" w:styleId="Collegamentoipertestuale">
    <w:name w:val="Hyperlink"/>
    <w:uiPriority w:val="99"/>
    <w:unhideWhenUsed/>
    <w:rsid w:val="003E5ED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EDA"/>
    <w:rPr>
      <w:rFonts w:ascii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3E5EDA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info@schoolmovie.it" TargetMode="Externa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806eb16e43574e55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DSGA</dc:creator>
  <lastModifiedBy>Enrico Vitolo</lastModifiedBy>
  <revision>23</revision>
  <lastPrinted>2018-01-15T16:06:00.0000000Z</lastPrinted>
  <dcterms:created xsi:type="dcterms:W3CDTF">2018-10-17T10:11:00.0000000Z</dcterms:created>
  <dcterms:modified xsi:type="dcterms:W3CDTF">2023-04-06T08:48:53.8467890Z</dcterms:modified>
</coreProperties>
</file>